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4A16" w14:textId="39EE7F77" w:rsidR="001D5207" w:rsidRDefault="00B26F18" w:rsidP="001D5207">
      <w:pPr>
        <w:jc w:val="center"/>
        <w:rPr>
          <w:b/>
          <w:sz w:val="32"/>
          <w:szCs w:val="32"/>
        </w:rPr>
      </w:pPr>
      <w:r w:rsidRPr="00B26F18">
        <w:rPr>
          <w:b/>
          <w:sz w:val="32"/>
          <w:szCs w:val="32"/>
        </w:rPr>
        <w:t xml:space="preserve">NOTICE OF </w:t>
      </w:r>
      <w:r w:rsidR="001D5207">
        <w:rPr>
          <w:b/>
          <w:sz w:val="32"/>
          <w:szCs w:val="32"/>
        </w:rPr>
        <w:t xml:space="preserve">CAUCUS FOR </w:t>
      </w:r>
      <w:r w:rsidRPr="00B26F18">
        <w:rPr>
          <w:b/>
          <w:sz w:val="32"/>
          <w:szCs w:val="32"/>
        </w:rPr>
        <w:t xml:space="preserve">SPRING ELECTION </w:t>
      </w:r>
      <w:r w:rsidR="001D5207" w:rsidRPr="00B26F18">
        <w:rPr>
          <w:b/>
          <w:sz w:val="32"/>
          <w:szCs w:val="32"/>
        </w:rPr>
        <w:t xml:space="preserve">APRIL </w:t>
      </w:r>
      <w:r w:rsidR="007F3858">
        <w:rPr>
          <w:b/>
          <w:sz w:val="32"/>
          <w:szCs w:val="32"/>
        </w:rPr>
        <w:t>1</w:t>
      </w:r>
      <w:r w:rsidR="001D5207" w:rsidRPr="00B26F18">
        <w:rPr>
          <w:b/>
          <w:sz w:val="32"/>
          <w:szCs w:val="32"/>
        </w:rPr>
        <w:t>, 20</w:t>
      </w:r>
      <w:r w:rsidR="007F3858">
        <w:rPr>
          <w:b/>
          <w:sz w:val="32"/>
          <w:szCs w:val="32"/>
        </w:rPr>
        <w:t>25</w:t>
      </w:r>
    </w:p>
    <w:p w14:paraId="1F49DBB9" w14:textId="27713BD8" w:rsidR="00B26F18" w:rsidRPr="00B26F18" w:rsidRDefault="00B26F18" w:rsidP="00B26F18">
      <w:pPr>
        <w:jc w:val="center"/>
        <w:rPr>
          <w:b/>
          <w:sz w:val="32"/>
          <w:szCs w:val="32"/>
        </w:rPr>
      </w:pPr>
      <w:r w:rsidRPr="00B26F18">
        <w:rPr>
          <w:b/>
          <w:sz w:val="32"/>
          <w:szCs w:val="32"/>
        </w:rPr>
        <w:t>TOWN OF MILLTOWN</w:t>
      </w:r>
    </w:p>
    <w:p w14:paraId="585D8864" w14:textId="353D6CB5" w:rsidR="00B26F18" w:rsidRDefault="00B26F18" w:rsidP="00B26F18"/>
    <w:p w14:paraId="4EAEE7D6" w14:textId="6CF253BB" w:rsidR="001D5207" w:rsidRDefault="00B26F18" w:rsidP="001D5207">
      <w:r>
        <w:t xml:space="preserve">NOTICE IS HEREBY GIVEN, that </w:t>
      </w:r>
      <w:r w:rsidR="00B4677B">
        <w:t>T</w:t>
      </w:r>
      <w:r>
        <w:t>own of Milltow</w:t>
      </w:r>
      <w:r w:rsidR="001D5207">
        <w:t xml:space="preserve">n will hold a caucus for the purpose of nominating candidates to appear on the spring election ballot on April </w:t>
      </w:r>
      <w:r w:rsidR="007F3858">
        <w:t>1</w:t>
      </w:r>
      <w:r w:rsidR="001D5207">
        <w:t>, 20</w:t>
      </w:r>
      <w:r w:rsidR="007F3858">
        <w:t>25</w:t>
      </w:r>
      <w:r w:rsidR="000F2D3E">
        <w:t xml:space="preserve">, Wis. Stat. </w:t>
      </w:r>
      <w:r w:rsidR="00353F33">
        <w:t>8.05 (1)(b).</w:t>
      </w:r>
    </w:p>
    <w:p w14:paraId="213B6227" w14:textId="6395EB0E" w:rsidR="001D5207" w:rsidRDefault="00B26F18" w:rsidP="00B26F18">
      <w:r>
        <w:t xml:space="preserve">NOTICE IS FURTHER GIVEN, that a town </w:t>
      </w:r>
      <w:r w:rsidR="001D5207">
        <w:t>caucus</w:t>
      </w:r>
      <w:r>
        <w:t xml:space="preserve"> </w:t>
      </w:r>
      <w:r w:rsidR="001D5207">
        <w:t>is s</w:t>
      </w:r>
      <w:r>
        <w:t xml:space="preserve">cheduled </w:t>
      </w:r>
      <w:r w:rsidR="001D5207">
        <w:t>for January 1</w:t>
      </w:r>
      <w:r w:rsidR="007F3858">
        <w:t>3</w:t>
      </w:r>
      <w:r w:rsidR="001D5207">
        <w:t>, 20</w:t>
      </w:r>
      <w:r w:rsidR="007F3858">
        <w:t>25</w:t>
      </w:r>
      <w:r w:rsidR="001D5207">
        <w:t xml:space="preserve">, at 7:05 pm., at the Milltown </w:t>
      </w:r>
      <w:r w:rsidR="007F3858">
        <w:t xml:space="preserve">Town </w:t>
      </w:r>
      <w:r w:rsidR="001D5207">
        <w:t xml:space="preserve">Hall. </w:t>
      </w:r>
    </w:p>
    <w:p w14:paraId="0AF934E0" w14:textId="18BE2A44" w:rsidR="00B26F18" w:rsidRDefault="00B26F18" w:rsidP="00B26F18">
      <w:r>
        <w:t>Notice of the scheduled date of the ca</w:t>
      </w:r>
      <w:r w:rsidR="00B4677B">
        <w:t>u</w:t>
      </w:r>
      <w:r>
        <w:t>c</w:t>
      </w:r>
      <w:r w:rsidR="00B4677B">
        <w:t xml:space="preserve">us </w:t>
      </w:r>
      <w:r w:rsidR="001D5207">
        <w:t>is</w:t>
      </w:r>
      <w:r w:rsidR="00B4677B">
        <w:t xml:space="preserve"> given </w:t>
      </w:r>
      <w:r w:rsidR="001D5207">
        <w:t xml:space="preserve">on December </w:t>
      </w:r>
      <w:r w:rsidR="007F3858">
        <w:t>18</w:t>
      </w:r>
      <w:r w:rsidR="001D5207">
        <w:t>, 20</w:t>
      </w:r>
      <w:r w:rsidR="007F3858">
        <w:t>24</w:t>
      </w:r>
      <w:r w:rsidR="001D5207">
        <w:t xml:space="preserve"> and posted </w:t>
      </w:r>
      <w:r w:rsidR="00F53A57">
        <w:t xml:space="preserve">at the following Locations and published at least five days </w:t>
      </w:r>
      <w:r w:rsidR="00B4677B">
        <w:t>before the caucus.</w:t>
      </w:r>
    </w:p>
    <w:p w14:paraId="26CABFE5" w14:textId="1863981D" w:rsidR="00B4677B" w:rsidRDefault="00B4677B" w:rsidP="00B26F18">
      <w:r>
        <w:t>Acceptable photo ID (identification) will be required to vote at this election. If you do not have a photo ID you may obtain a free ID for voting from the Division of Motor Vehicles.</w:t>
      </w:r>
    </w:p>
    <w:p w14:paraId="03343D3F" w14:textId="046D361D" w:rsidR="00177A59" w:rsidRDefault="00177A59" w:rsidP="00177A59">
      <w:pPr>
        <w:spacing w:before="240" w:line="240" w:lineRule="auto"/>
        <w:contextualSpacing/>
      </w:pPr>
      <w:r>
        <w:t>Posted December 1</w:t>
      </w:r>
      <w:r w:rsidR="007F3858">
        <w:t>8</w:t>
      </w:r>
      <w:r>
        <w:t>, 20</w:t>
      </w:r>
      <w:r w:rsidR="007F3858">
        <w:t>24</w:t>
      </w:r>
      <w:r>
        <w:t xml:space="preserve"> at:</w:t>
      </w:r>
    </w:p>
    <w:p w14:paraId="061E5276" w14:textId="77777777" w:rsidR="00177A59" w:rsidRDefault="00177A59" w:rsidP="00177A59">
      <w:pPr>
        <w:spacing w:before="240" w:line="240" w:lineRule="auto"/>
        <w:contextualSpacing/>
      </w:pPr>
    </w:p>
    <w:p w14:paraId="544E31AA" w14:textId="4EB62F3C" w:rsidR="00177A59" w:rsidRDefault="00177A59" w:rsidP="00177A59">
      <w:pPr>
        <w:spacing w:before="240" w:line="240" w:lineRule="auto"/>
        <w:contextualSpacing/>
      </w:pPr>
      <w:r>
        <w:t xml:space="preserve">Milltown </w:t>
      </w:r>
      <w:r w:rsidR="007F3858">
        <w:t xml:space="preserve">Town Hall &amp; </w:t>
      </w:r>
      <w:r>
        <w:t>Shop, 1502 200</w:t>
      </w:r>
      <w:r w:rsidRPr="00177A59">
        <w:rPr>
          <w:vertAlign w:val="superscript"/>
        </w:rPr>
        <w:t>th</w:t>
      </w:r>
      <w:r>
        <w:t xml:space="preserve"> Ave.</w:t>
      </w:r>
    </w:p>
    <w:p w14:paraId="20B383B6" w14:textId="77777777" w:rsidR="007F3858" w:rsidRDefault="007F3858" w:rsidP="00B4677B">
      <w:pPr>
        <w:tabs>
          <w:tab w:val="left" w:pos="5040"/>
        </w:tabs>
        <w:spacing w:line="240" w:lineRule="auto"/>
        <w:contextualSpacing/>
      </w:pPr>
      <w:r>
        <w:t>Milltowntownship.com Website</w:t>
      </w:r>
    </w:p>
    <w:p w14:paraId="599E2502" w14:textId="77777777" w:rsidR="007F3858" w:rsidRDefault="007F3858" w:rsidP="00B4677B">
      <w:pPr>
        <w:tabs>
          <w:tab w:val="left" w:pos="5040"/>
        </w:tabs>
        <w:spacing w:line="240" w:lineRule="auto"/>
        <w:contextualSpacing/>
      </w:pPr>
    </w:p>
    <w:p w14:paraId="69ABBB91" w14:textId="22FEB4F1" w:rsidR="00B4677B" w:rsidRDefault="00B4677B" w:rsidP="00B4677B">
      <w:pPr>
        <w:tabs>
          <w:tab w:val="left" w:pos="5040"/>
        </w:tabs>
        <w:spacing w:line="240" w:lineRule="auto"/>
        <w:contextualSpacing/>
      </w:pPr>
      <w:r>
        <w:t>Done in the Town of Milltown on</w:t>
      </w:r>
    </w:p>
    <w:p w14:paraId="36589771" w14:textId="207034A7" w:rsidR="00B4677B" w:rsidRDefault="00177A59" w:rsidP="00B4677B">
      <w:pPr>
        <w:tabs>
          <w:tab w:val="left" w:pos="5040"/>
        </w:tabs>
        <w:spacing w:line="240" w:lineRule="auto"/>
        <w:contextualSpacing/>
      </w:pPr>
      <w:r>
        <w:t>December 1</w:t>
      </w:r>
      <w:r w:rsidR="007F3858">
        <w:t>8</w:t>
      </w:r>
      <w:r w:rsidR="00B4677B">
        <w:t>, 20</w:t>
      </w:r>
      <w:r w:rsidR="007F3858">
        <w:t>24</w:t>
      </w:r>
    </w:p>
    <w:p w14:paraId="1D6D5EF9" w14:textId="0BA0BFDD" w:rsidR="00B4677B" w:rsidRDefault="007F3858" w:rsidP="00B4677B">
      <w:pPr>
        <w:tabs>
          <w:tab w:val="left" w:pos="5040"/>
        </w:tabs>
        <w:spacing w:line="240" w:lineRule="auto"/>
        <w:contextualSpacing/>
      </w:pPr>
      <w:r>
        <w:t>Cheryl Kloehn</w:t>
      </w:r>
      <w:r w:rsidR="00B4677B">
        <w:t>, Clerk</w:t>
      </w:r>
    </w:p>
    <w:sectPr w:rsidR="00B4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18"/>
    <w:rsid w:val="000F2D3E"/>
    <w:rsid w:val="00177A59"/>
    <w:rsid w:val="001D5207"/>
    <w:rsid w:val="00353F33"/>
    <w:rsid w:val="00662064"/>
    <w:rsid w:val="007F3858"/>
    <w:rsid w:val="00877596"/>
    <w:rsid w:val="009036FF"/>
    <w:rsid w:val="00A25757"/>
    <w:rsid w:val="00B26F18"/>
    <w:rsid w:val="00B4677B"/>
    <w:rsid w:val="00C52141"/>
    <w:rsid w:val="00E62F3A"/>
    <w:rsid w:val="00F5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D852"/>
  <w15:chartTrackingRefBased/>
  <w15:docId w15:val="{02E8590A-EDF5-48AE-8A17-5A03EB72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Cheryl Kloehn</cp:lastModifiedBy>
  <cp:revision>3</cp:revision>
  <cp:lastPrinted>2018-12-19T00:42:00Z</cp:lastPrinted>
  <dcterms:created xsi:type="dcterms:W3CDTF">2024-12-18T20:48:00Z</dcterms:created>
  <dcterms:modified xsi:type="dcterms:W3CDTF">2024-12-18T20:52:00Z</dcterms:modified>
</cp:coreProperties>
</file>